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2F7B1">
      <w:pPr>
        <w:rPr>
          <w:rFonts w:hint="eastAsia" w:ascii="黑体" w:hAnsi="黑体" w:eastAsia="黑体" w:cs="黑体"/>
          <w:sz w:val="32"/>
          <w:szCs w:val="48"/>
          <w:lang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 w14:paraId="5C0069F2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2B6ECBE1">
      <w:pPr>
        <w:rPr>
          <w:rFonts w:ascii="黑体" w:hAnsi="黑体" w:eastAsia="黑体"/>
          <w:szCs w:val="32"/>
        </w:rPr>
      </w:pPr>
    </w:p>
    <w:p w14:paraId="6655114D">
      <w:pPr>
        <w:pStyle w:val="2"/>
      </w:pPr>
    </w:p>
    <w:p w14:paraId="1CD37EDB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 w14:paraId="08AA5BD4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 w14:paraId="074F5244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11FD452B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211C727A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5A8564B2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332BA457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7A641786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12A8BD5C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7E475358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2DA1BC36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53F92C12">
      <w:pPr>
        <w:pStyle w:val="2"/>
      </w:pPr>
    </w:p>
    <w:p w14:paraId="79F202DA"/>
    <w:p w14:paraId="25B09A04"/>
    <w:p w14:paraId="0B7C13D0"/>
    <w:p w14:paraId="057C782B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54450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3DED7E04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0F53AF63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E763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5FFDE4A7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94C73F6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F29F4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8FB031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0B476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6846094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5EAFCD1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410B0E4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24DE3E98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6271BC4A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7A08E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7EEB566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2654830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5F68D6C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30C680A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4DEBA7BD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2D9B2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2E50246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52B24E7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72BED90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7DB7C1F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2AD16E8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46A76D8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2ACACD6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5E2C0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6514A38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E84A7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C4D3DE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CCB3FA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8A08B2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368127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9963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1275B8C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CBC45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9FA165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D74E68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732003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82BB53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D9A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04C652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7F70B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F815F0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348283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F0A101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767DA2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4F2B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A7BDE9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5EED91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3A7607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C2972B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CED097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D39A00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C845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44CC335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D6CD0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2FE0C5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611504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DA36E2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0E2F6D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30D9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DB536C5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252AF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703D81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B49CF6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4BAC42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05B90B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F2E7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5E261A4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40FDAC89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09D5ABE7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2D767A0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549E9EAB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7445D289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4B8B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18B34DB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58B0883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49A502B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3222C18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258F2F1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6977D63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37B04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736D1E7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77EAD17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0689DD7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25D2909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2BA97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6972B27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4DEC5B5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E8B6D7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0391460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03CB0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3E1B691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6FC869E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1EB077E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5B95A44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17702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64EBF485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75FBCD0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514B908">
            <w:pPr>
              <w:pStyle w:val="2"/>
            </w:pPr>
          </w:p>
          <w:p w14:paraId="775440C0"/>
          <w:p w14:paraId="1A735A5F"/>
          <w:p w14:paraId="3FD38126">
            <w:pPr>
              <w:pStyle w:val="2"/>
            </w:pPr>
          </w:p>
          <w:p w14:paraId="5F78CF76"/>
          <w:p w14:paraId="4EBA40CB"/>
          <w:p w14:paraId="463ADABF"/>
          <w:p w14:paraId="30594C2E">
            <w:pPr>
              <w:pStyle w:val="2"/>
            </w:pPr>
          </w:p>
        </w:tc>
      </w:tr>
      <w:tr w14:paraId="4F5AF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58E6B5D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28B8A9A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38BDEF8">
            <w:pPr>
              <w:pStyle w:val="2"/>
              <w:rPr>
                <w:sz w:val="24"/>
                <w:szCs w:val="24"/>
              </w:rPr>
            </w:pPr>
          </w:p>
          <w:p w14:paraId="74ED6D19">
            <w:pPr>
              <w:rPr>
                <w:sz w:val="24"/>
              </w:rPr>
            </w:pPr>
          </w:p>
          <w:p w14:paraId="40D8FC55">
            <w:pPr>
              <w:pStyle w:val="2"/>
            </w:pPr>
          </w:p>
        </w:tc>
      </w:tr>
      <w:tr w14:paraId="5BB3C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2A165B8D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149AE191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08D605F0">
            <w:pPr>
              <w:pStyle w:val="2"/>
            </w:pPr>
          </w:p>
          <w:p w14:paraId="7C225D1E"/>
          <w:p w14:paraId="4979A513">
            <w:pPr>
              <w:pStyle w:val="2"/>
            </w:pPr>
          </w:p>
        </w:tc>
      </w:tr>
      <w:tr w14:paraId="762DB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4F853108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3C8143EE"/>
          <w:p w14:paraId="4C107653">
            <w:pPr>
              <w:pStyle w:val="2"/>
            </w:pPr>
          </w:p>
          <w:p w14:paraId="48423A01"/>
        </w:tc>
      </w:tr>
      <w:tr w14:paraId="222BA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282E24A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427217C1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6CA7726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056BC1E4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38DB6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03D230FF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4ADD9669">
            <w:pPr>
              <w:pStyle w:val="2"/>
            </w:pPr>
          </w:p>
          <w:p w14:paraId="6337D2DE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523AA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62720531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曾作为某项科技成果、奖励的代表作，请在此栏填写并附支撑材料）</w:t>
            </w:r>
          </w:p>
          <w:p w14:paraId="43D21505"/>
        </w:tc>
      </w:tr>
    </w:tbl>
    <w:p w14:paraId="6C156138">
      <w:pPr>
        <w:rPr>
          <w:rFonts w:hint="eastAsia" w:ascii="方正小标宋简体" w:eastAsia="方正小标宋简体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8360F7-7A3B-4AB9-BF97-58DE7F9BD4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7C30B3-447B-4340-BBA1-DF8D454DE1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B6F825-7B91-4216-BE20-6601078501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CC3B6CF-FBF4-44BF-A13B-7988404CCD18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11C983E3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2A1D7141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61E5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3</Pages>
  <Words>1724</Words>
  <Characters>1930</Characters>
  <Lines>20</Lines>
  <Paragraphs>5</Paragraphs>
  <TotalTime>1</TotalTime>
  <ScaleCrop>false</ScaleCrop>
  <LinksUpToDate>false</LinksUpToDate>
  <CharactersWithSpaces>2234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胡百明</cp:lastModifiedBy>
  <dcterms:modified xsi:type="dcterms:W3CDTF">2025-04-07T02:44:23Z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eyJoZGlkIjoiMjU4MjkyYmZlNjU3MGJhMTVkOGRhMTBiOGZmOGNhZTkiLCJ1c2VySWQiOiIxNTY1NDU4ODAwIn0=</vt:lpwstr>
  </property>
  <property fmtid="{D5CDD505-2E9C-101B-9397-08002B2CF9AE}" pid="3" name="KSOProductBuildVer">
    <vt:lpwstr>2052-12.1.0.19302</vt:lpwstr>
  </property>
  <property fmtid="{D5CDD505-2E9C-101B-9397-08002B2CF9AE}" pid="4" name="ICV">
    <vt:lpwstr>412A6E7EEF88404BA6AD40F7161183E7_12</vt:lpwstr>
  </property>
</Properties>
</file>