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CBBF"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D11878B">
      <w:pPr>
        <w:snapToGrid w:val="0"/>
        <w:rPr>
          <w:rFonts w:ascii="黑体" w:hAnsi="黑体" w:eastAsia="黑体"/>
          <w:sz w:val="32"/>
          <w:szCs w:val="32"/>
        </w:rPr>
      </w:pPr>
    </w:p>
    <w:p w14:paraId="445FB325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年江苏省“最美科技工作者”候选人汇总表</w:t>
      </w:r>
    </w:p>
    <w:p w14:paraId="3021FE8E">
      <w:pPr>
        <w:snapToGrid w:val="0"/>
        <w:rPr>
          <w:rFonts w:ascii="方正小标宋简体" w:eastAsia="方正小标宋简体"/>
          <w:szCs w:val="21"/>
        </w:rPr>
      </w:pPr>
    </w:p>
    <w:p w14:paraId="4BE7A2D8">
      <w:pPr>
        <w:snapToGrid w:val="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推荐单位（盖章）：</w:t>
      </w:r>
    </w:p>
    <w:p w14:paraId="56527560">
      <w:pPr>
        <w:snapToGrid w:val="0"/>
        <w:jc w:val="left"/>
        <w:rPr>
          <w:rFonts w:ascii="仿宋_GB2312" w:hAnsi="仿宋" w:eastAsia="仿宋_GB2312"/>
          <w:szCs w:val="21"/>
        </w:rPr>
      </w:pPr>
    </w:p>
    <w:tbl>
      <w:tblPr>
        <w:tblStyle w:val="5"/>
        <w:tblW w:w="13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8"/>
        <w:gridCol w:w="602"/>
        <w:gridCol w:w="602"/>
        <w:gridCol w:w="784"/>
        <w:gridCol w:w="1148"/>
        <w:gridCol w:w="2253"/>
        <w:gridCol w:w="1386"/>
        <w:gridCol w:w="4720"/>
        <w:gridCol w:w="779"/>
      </w:tblGrid>
      <w:tr w14:paraId="60D9C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00" w:type="dxa"/>
            <w:vAlign w:val="center"/>
          </w:tcPr>
          <w:p w14:paraId="6E9DB237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序号</w:t>
            </w:r>
          </w:p>
        </w:tc>
        <w:tc>
          <w:tcPr>
            <w:tcW w:w="868" w:type="dxa"/>
            <w:vAlign w:val="center"/>
          </w:tcPr>
          <w:p w14:paraId="6C6C57D2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  名</w:t>
            </w:r>
          </w:p>
        </w:tc>
        <w:tc>
          <w:tcPr>
            <w:tcW w:w="602" w:type="dxa"/>
            <w:vAlign w:val="center"/>
          </w:tcPr>
          <w:p w14:paraId="7569FFB8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性别</w:t>
            </w:r>
          </w:p>
        </w:tc>
        <w:tc>
          <w:tcPr>
            <w:tcW w:w="602" w:type="dxa"/>
            <w:vAlign w:val="center"/>
          </w:tcPr>
          <w:p w14:paraId="3A1CA64A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民族</w:t>
            </w:r>
          </w:p>
        </w:tc>
        <w:tc>
          <w:tcPr>
            <w:tcW w:w="784" w:type="dxa"/>
            <w:vAlign w:val="center"/>
          </w:tcPr>
          <w:p w14:paraId="4C8CB7BC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政治</w:t>
            </w:r>
          </w:p>
          <w:p w14:paraId="70BFF421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面貌</w:t>
            </w:r>
          </w:p>
        </w:tc>
        <w:tc>
          <w:tcPr>
            <w:tcW w:w="1148" w:type="dxa"/>
            <w:vAlign w:val="center"/>
          </w:tcPr>
          <w:p w14:paraId="1F69D22E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2253" w:type="dxa"/>
            <w:vAlign w:val="center"/>
          </w:tcPr>
          <w:p w14:paraId="33A3DDCC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1386" w:type="dxa"/>
            <w:vAlign w:val="center"/>
          </w:tcPr>
          <w:p w14:paraId="6EB60A27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4720" w:type="dxa"/>
            <w:vAlign w:val="center"/>
          </w:tcPr>
          <w:p w14:paraId="261C7DFB">
            <w:pPr>
              <w:snapToGrid w:val="0"/>
              <w:jc w:val="center"/>
              <w:rPr>
                <w:rFonts w:ascii="黑体" w:hAnsi="宋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所获荣誉和奖项</w:t>
            </w:r>
          </w:p>
        </w:tc>
        <w:tc>
          <w:tcPr>
            <w:tcW w:w="779" w:type="dxa"/>
            <w:vAlign w:val="center"/>
          </w:tcPr>
          <w:p w14:paraId="389A95F5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 w14:paraId="628D5B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19857D4D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 w14:paraId="6B410C9A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33AEA218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5EA352A5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B357DE0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669F51C6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516438EA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52856878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5FB70024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779" w:type="dxa"/>
            <w:vAlign w:val="center"/>
          </w:tcPr>
          <w:p w14:paraId="326ADE2A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6308B6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77D87C9A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2</w:t>
            </w:r>
          </w:p>
        </w:tc>
        <w:tc>
          <w:tcPr>
            <w:tcW w:w="868" w:type="dxa"/>
            <w:vAlign w:val="center"/>
          </w:tcPr>
          <w:p w14:paraId="6355E054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06236AED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25F95838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23958B5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4D10DA40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2C4B2898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271AF244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29539B8A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318664A1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269F3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21D479F3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3</w:t>
            </w:r>
          </w:p>
        </w:tc>
        <w:tc>
          <w:tcPr>
            <w:tcW w:w="868" w:type="dxa"/>
            <w:vAlign w:val="center"/>
          </w:tcPr>
          <w:p w14:paraId="4F74592C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674DFCD4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439EE936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B356BB9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16581381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4AE862D6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2BB48927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251DEE8E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733A96A8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3BD0B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47CCBE3E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4</w:t>
            </w:r>
          </w:p>
        </w:tc>
        <w:tc>
          <w:tcPr>
            <w:tcW w:w="868" w:type="dxa"/>
            <w:vAlign w:val="center"/>
          </w:tcPr>
          <w:p w14:paraId="0117837C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68044D97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091447E6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0DA5C9E3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16098E8E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576B126D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3C9DC24F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5785264F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0C5E89C8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 w14:paraId="237358D3">
      <w:pPr>
        <w:snapToGrid w:val="0"/>
        <w:rPr>
          <w:rFonts w:eastAsia="仿宋_GB2312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88" w:right="1588" w:bottom="1588" w:left="1588" w:header="851" w:footer="130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8EECB1-5BA7-4E62-9B89-66E5629AAC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019A154-6FCE-401F-8714-6CA162700E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4568F7-6728-4AC6-AB7B-672ECEF81A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D241E3-B0A2-47B1-A4BD-9811082C38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0566663"/>
      <w:docPartObj>
        <w:docPartGallery w:val="autotext"/>
      </w:docPartObj>
    </w:sdtPr>
    <w:sdtEndPr>
      <w:rPr>
        <w:sz w:val="30"/>
        <w:szCs w:val="30"/>
      </w:rPr>
    </w:sdtEndPr>
    <w:sdtContent>
      <w:p w14:paraId="7AE080F4">
        <w:pPr>
          <w:pStyle w:val="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395908"/>
      <w:docPartObj>
        <w:docPartGallery w:val="autotext"/>
      </w:docPartObj>
    </w:sdtPr>
    <w:sdtEndPr>
      <w:rPr>
        <w:sz w:val="30"/>
        <w:szCs w:val="30"/>
      </w:rPr>
    </w:sdtEndPr>
    <w:sdtContent>
      <w:p w14:paraId="7D5CD37F">
        <w:pPr>
          <w:pStyle w:val="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10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026E20"/>
    <w:rsid w:val="00030D5D"/>
    <w:rsid w:val="00055E0F"/>
    <w:rsid w:val="00063584"/>
    <w:rsid w:val="00071CD0"/>
    <w:rsid w:val="000723AD"/>
    <w:rsid w:val="000A54EE"/>
    <w:rsid w:val="000D070D"/>
    <w:rsid w:val="000E6EFC"/>
    <w:rsid w:val="001107E4"/>
    <w:rsid w:val="00130836"/>
    <w:rsid w:val="00135907"/>
    <w:rsid w:val="00137975"/>
    <w:rsid w:val="001423D5"/>
    <w:rsid w:val="00146F52"/>
    <w:rsid w:val="00152CC7"/>
    <w:rsid w:val="001567DD"/>
    <w:rsid w:val="00186245"/>
    <w:rsid w:val="00194A73"/>
    <w:rsid w:val="001A3C2B"/>
    <w:rsid w:val="001C4495"/>
    <w:rsid w:val="0021031E"/>
    <w:rsid w:val="00226318"/>
    <w:rsid w:val="0023187A"/>
    <w:rsid w:val="00253019"/>
    <w:rsid w:val="002810AB"/>
    <w:rsid w:val="002A0E2F"/>
    <w:rsid w:val="002A1C31"/>
    <w:rsid w:val="002A31DB"/>
    <w:rsid w:val="002A42CA"/>
    <w:rsid w:val="002A4C23"/>
    <w:rsid w:val="002E210C"/>
    <w:rsid w:val="00305616"/>
    <w:rsid w:val="00357FED"/>
    <w:rsid w:val="0036753E"/>
    <w:rsid w:val="00381B49"/>
    <w:rsid w:val="0039706C"/>
    <w:rsid w:val="003A6F37"/>
    <w:rsid w:val="003D3C40"/>
    <w:rsid w:val="003D5FD2"/>
    <w:rsid w:val="003E3935"/>
    <w:rsid w:val="003E65DC"/>
    <w:rsid w:val="00401B1F"/>
    <w:rsid w:val="004050EE"/>
    <w:rsid w:val="00411CDC"/>
    <w:rsid w:val="0041790E"/>
    <w:rsid w:val="004340D1"/>
    <w:rsid w:val="00440880"/>
    <w:rsid w:val="00491ACE"/>
    <w:rsid w:val="004A32C2"/>
    <w:rsid w:val="004A360D"/>
    <w:rsid w:val="004A3DB7"/>
    <w:rsid w:val="004B09D7"/>
    <w:rsid w:val="004B26BE"/>
    <w:rsid w:val="004C4C59"/>
    <w:rsid w:val="00507E5D"/>
    <w:rsid w:val="00520D5F"/>
    <w:rsid w:val="00522B42"/>
    <w:rsid w:val="00561509"/>
    <w:rsid w:val="005758CD"/>
    <w:rsid w:val="00576933"/>
    <w:rsid w:val="00582C46"/>
    <w:rsid w:val="00584CE1"/>
    <w:rsid w:val="00590061"/>
    <w:rsid w:val="0059692E"/>
    <w:rsid w:val="005B5AF0"/>
    <w:rsid w:val="005C5DAE"/>
    <w:rsid w:val="005D6968"/>
    <w:rsid w:val="005E0834"/>
    <w:rsid w:val="005E5741"/>
    <w:rsid w:val="00602BF7"/>
    <w:rsid w:val="00610675"/>
    <w:rsid w:val="006159FF"/>
    <w:rsid w:val="006516BC"/>
    <w:rsid w:val="00656DBE"/>
    <w:rsid w:val="00676786"/>
    <w:rsid w:val="00690667"/>
    <w:rsid w:val="006B7A73"/>
    <w:rsid w:val="006C3DBB"/>
    <w:rsid w:val="006D362D"/>
    <w:rsid w:val="006E25FA"/>
    <w:rsid w:val="006F2C05"/>
    <w:rsid w:val="006F4369"/>
    <w:rsid w:val="00702909"/>
    <w:rsid w:val="00717092"/>
    <w:rsid w:val="007561E4"/>
    <w:rsid w:val="00792B2D"/>
    <w:rsid w:val="0079397D"/>
    <w:rsid w:val="007B4781"/>
    <w:rsid w:val="007B4C97"/>
    <w:rsid w:val="007D65BD"/>
    <w:rsid w:val="007F4D8D"/>
    <w:rsid w:val="0080776B"/>
    <w:rsid w:val="00866489"/>
    <w:rsid w:val="00867CE9"/>
    <w:rsid w:val="008A0957"/>
    <w:rsid w:val="008E5ADA"/>
    <w:rsid w:val="008F20A3"/>
    <w:rsid w:val="00905B12"/>
    <w:rsid w:val="00910B0D"/>
    <w:rsid w:val="009128E0"/>
    <w:rsid w:val="00924437"/>
    <w:rsid w:val="00934CD0"/>
    <w:rsid w:val="00944D86"/>
    <w:rsid w:val="00954ABB"/>
    <w:rsid w:val="009624EC"/>
    <w:rsid w:val="00981EB7"/>
    <w:rsid w:val="009A0FB1"/>
    <w:rsid w:val="009D0766"/>
    <w:rsid w:val="00A3126F"/>
    <w:rsid w:val="00A40481"/>
    <w:rsid w:val="00A445B2"/>
    <w:rsid w:val="00A564DE"/>
    <w:rsid w:val="00A62569"/>
    <w:rsid w:val="00A66E93"/>
    <w:rsid w:val="00A7242B"/>
    <w:rsid w:val="00A77CC8"/>
    <w:rsid w:val="00A92FB1"/>
    <w:rsid w:val="00AA697A"/>
    <w:rsid w:val="00AA7043"/>
    <w:rsid w:val="00AB1887"/>
    <w:rsid w:val="00AE050D"/>
    <w:rsid w:val="00AE0FC7"/>
    <w:rsid w:val="00AF2BAD"/>
    <w:rsid w:val="00B03171"/>
    <w:rsid w:val="00B129C0"/>
    <w:rsid w:val="00B33267"/>
    <w:rsid w:val="00B35641"/>
    <w:rsid w:val="00B56E5D"/>
    <w:rsid w:val="00B75FBF"/>
    <w:rsid w:val="00B85C1D"/>
    <w:rsid w:val="00B93F3F"/>
    <w:rsid w:val="00BA5A11"/>
    <w:rsid w:val="00BA6E1A"/>
    <w:rsid w:val="00BD3E98"/>
    <w:rsid w:val="00BE0A3A"/>
    <w:rsid w:val="00C00CB1"/>
    <w:rsid w:val="00C11441"/>
    <w:rsid w:val="00C215DC"/>
    <w:rsid w:val="00C42140"/>
    <w:rsid w:val="00C461D6"/>
    <w:rsid w:val="00C47B26"/>
    <w:rsid w:val="00C549D0"/>
    <w:rsid w:val="00C5702B"/>
    <w:rsid w:val="00C7105F"/>
    <w:rsid w:val="00C74DAF"/>
    <w:rsid w:val="00C840D3"/>
    <w:rsid w:val="00CB0E8E"/>
    <w:rsid w:val="00CC674C"/>
    <w:rsid w:val="00CD1413"/>
    <w:rsid w:val="00CE0062"/>
    <w:rsid w:val="00CE0724"/>
    <w:rsid w:val="00CE5C0B"/>
    <w:rsid w:val="00CE6799"/>
    <w:rsid w:val="00CF0393"/>
    <w:rsid w:val="00CF48BA"/>
    <w:rsid w:val="00CF5133"/>
    <w:rsid w:val="00D04336"/>
    <w:rsid w:val="00D33143"/>
    <w:rsid w:val="00D40ABF"/>
    <w:rsid w:val="00D509B9"/>
    <w:rsid w:val="00D60196"/>
    <w:rsid w:val="00D60741"/>
    <w:rsid w:val="00D63FC5"/>
    <w:rsid w:val="00D6729E"/>
    <w:rsid w:val="00D712DE"/>
    <w:rsid w:val="00D735B2"/>
    <w:rsid w:val="00D841C4"/>
    <w:rsid w:val="00DC5D05"/>
    <w:rsid w:val="00DF1D98"/>
    <w:rsid w:val="00E34627"/>
    <w:rsid w:val="00E416B4"/>
    <w:rsid w:val="00E55E25"/>
    <w:rsid w:val="00E9292E"/>
    <w:rsid w:val="00EA7253"/>
    <w:rsid w:val="00EC630D"/>
    <w:rsid w:val="00EF67FE"/>
    <w:rsid w:val="00F12D6A"/>
    <w:rsid w:val="00F5086B"/>
    <w:rsid w:val="00F52DC7"/>
    <w:rsid w:val="00F60E61"/>
    <w:rsid w:val="00F72DD1"/>
    <w:rsid w:val="00F8665E"/>
    <w:rsid w:val="00FC1909"/>
    <w:rsid w:val="00FD0E9B"/>
    <w:rsid w:val="00FF2387"/>
    <w:rsid w:val="00FF43FF"/>
    <w:rsid w:val="143C6BF1"/>
    <w:rsid w:val="31F61179"/>
    <w:rsid w:val="6862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1</Pages>
  <Words>74</Words>
  <Characters>77</Characters>
  <Lines>35</Lines>
  <Paragraphs>10</Paragraphs>
  <TotalTime>374</TotalTime>
  <ScaleCrop>false</ScaleCrop>
  <LinksUpToDate>false</LinksUpToDate>
  <CharactersWithSpaces>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2025-03-28T03:09:00Z</dcterms:created>
  <dc:creator>张颖</dc:creator>
  <cp:lastModifiedBy>胡百明</cp:lastModifiedBy>
  <cp:lastPrinted>2025-04-10T02:58:00Z</cp:lastPrinted>
  <dcterms:modified xsi:type="dcterms:W3CDTF">2026-05-27T01:56:49Z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eyJoZGlkIjoiMjU4MjkyYmZlNjU3MGJhMTVkOGRhMTBiOGZmOGNhZTkiLCJ1c2VySWQiOiIxNTY1NDU4ODAwIn0=</vt:lpwstr>
  </property>
  <property fmtid="{D5CDD505-2E9C-101B-9397-08002B2CF9AE}" pid="3" name="KSOProductBuildVer">
    <vt:lpwstr>2052-12.1.0.19302</vt:lpwstr>
  </property>
  <property fmtid="{D5CDD505-2E9C-101B-9397-08002B2CF9AE}" pid="4" name="ICV">
    <vt:lpwstr>DBB0D0131AB440EEACE6870AC64C10A8_12</vt:lpwstr>
  </property>
</Properties>
</file>